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19F6" w:rsidRPr="00712357" w:rsidRDefault="006E7256">
      <w:pPr>
        <w:rPr>
          <w:b/>
          <w:sz w:val="32"/>
          <w:szCs w:val="32"/>
        </w:rPr>
      </w:pPr>
      <w:r w:rsidRPr="00712357">
        <w:rPr>
          <w:b/>
          <w:sz w:val="32"/>
          <w:szCs w:val="32"/>
        </w:rPr>
        <w:t>Einfach besser in Deutsch – Grammatik 5. Klasse</w:t>
      </w:r>
    </w:p>
    <w:p w:rsidR="00712357" w:rsidRPr="00712357" w:rsidRDefault="00712357">
      <w:pPr>
        <w:rPr>
          <w:sz w:val="32"/>
          <w:szCs w:val="32"/>
        </w:rPr>
      </w:pPr>
      <w:r>
        <w:rPr>
          <w:sz w:val="32"/>
          <w:szCs w:val="32"/>
        </w:rPr>
        <w:t>Online-Version</w:t>
      </w:r>
    </w:p>
    <w:p w:rsidR="006E7256" w:rsidRDefault="006E7256">
      <w:r>
        <w:rPr>
          <w:noProof/>
          <w:lang w:eastAsia="de-DE"/>
        </w:rPr>
        <w:drawing>
          <wp:anchor distT="0" distB="0" distL="114300" distR="114300" simplePos="0" relativeHeight="251658240" behindDoc="0" locked="0" layoutInCell="1" allowOverlap="1" wp14:anchorId="2577F577" wp14:editId="0610A968">
            <wp:simplePos x="0" y="0"/>
            <wp:positionH relativeFrom="column">
              <wp:posOffset>2292350</wp:posOffset>
            </wp:positionH>
            <wp:positionV relativeFrom="paragraph">
              <wp:posOffset>137160</wp:posOffset>
            </wp:positionV>
            <wp:extent cx="1803400" cy="1736090"/>
            <wp:effectExtent l="0" t="0" r="6350" b="0"/>
            <wp:wrapSquare wrapText="bothSides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736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256" w:rsidRDefault="006E7256"/>
    <w:p w:rsidR="006E7256" w:rsidRDefault="006E7256"/>
    <w:p w:rsidR="006E7256" w:rsidRDefault="006E7256" w:rsidP="006E7256">
      <w:pPr>
        <w:pStyle w:val="Listenabsatz"/>
        <w:numPr>
          <w:ilvl w:val="0"/>
          <w:numId w:val="1"/>
        </w:numPr>
      </w:pPr>
      <w:r>
        <w:t>Zip-Archiv herunterladen</w:t>
      </w:r>
    </w:p>
    <w:p w:rsidR="006E7256" w:rsidRDefault="006E7256" w:rsidP="006E7256">
      <w:pPr>
        <w:pStyle w:val="Listenabsatz"/>
        <w:numPr>
          <w:ilvl w:val="0"/>
          <w:numId w:val="1"/>
        </w:num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0pt;margin-top:52.55pt;width:156pt;height:40.65pt;z-index:251660288;mso-position-horizontal-relative:text;mso-position-vertical-relative:text">
            <v:imagedata r:id="rId9" o:title=""/>
          </v:shape>
          <o:OLEObject Type="Embed" ProgID="Package" ShapeID="_x0000_s1026" DrawAspect="Content" ObjectID="_1655637717" r:id="rId10"/>
        </w:pict>
      </w: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28F8C9F" wp14:editId="6812A3AC">
                <wp:simplePos x="0" y="0"/>
                <wp:positionH relativeFrom="column">
                  <wp:posOffset>946785</wp:posOffset>
                </wp:positionH>
                <wp:positionV relativeFrom="paragraph">
                  <wp:posOffset>244475</wp:posOffset>
                </wp:positionV>
                <wp:extent cx="168910" cy="401955"/>
                <wp:effectExtent l="19050" t="0" r="40640" b="36195"/>
                <wp:wrapNone/>
                <wp:docPr id="2" name="Pfeil nach obe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68910" cy="401955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Pfeil nach oben 2" o:spid="_x0000_s1026" type="#_x0000_t68" style="position:absolute;margin-left:74.55pt;margin-top:19.25pt;width:13.3pt;height:31.65pt;rotation:180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IGjggIAAFAFAAAOAAAAZHJzL2Uyb0RvYy54bWysVMFu2zAMvQ/YPwi6r46DpGuDOkXQosOA&#10;og3WDj0rslQbkEWNUuJkXz9Kctyu7WmYDwYpko/kE6mLy31n2E6hb8FWvDyZcKashLq1zxX/+Xjz&#10;5YwzH4SthQGrKn5Qnl8uP3+66N1CTaEBUytkBGL9oncVb0Jwi6LwslGd8CfglCWjBuxEIBWfixpF&#10;T+idKaaTyWnRA9YOQSrv6fQ6G/ky4WutZLjX2qvATMWptpD+mP6b+C+WF2LxjMI1rRzKEP9QRSda&#10;S0lHqGsRBNti+w6qayWCBx1OJHQFaN1KlXqgbsrJm24eGuFU6oXI8W6kyf8/WHm3WyNr64pPObOi&#10;oytaa9UakmXDYKMsm0aSeucX5Pvg1jhonsTY8V5jxxCI2XJyNolfIoJaY/vE82HkWe0Dk3RYnp6d&#10;l3QbkkyzSXk+n8cURcaKmA59+KagY1Go+NatEKFPuGJ360P2PnpRaCwvF5SkcDAq4hj7Q2nqjnJO&#10;U3SaK3VlkO0ETYSQUtlQZlMjapWP56mLnGSMSAUmwIisW2NG7AEgzux77Awz+MdQlcZyDM50jWn+&#10;LiwHjxEpM9gwBnetBfyoM0NdDZmz/5GkTE1kaQP1ge4+XR1dhnfypiW6b4UPa4G0BXRImx3u6acN&#10;9BWHQeKsAfz90Xn0p+EkK2c9bVXF/a+tQMWZ+W5pbM/L2SyuYVJm869TUvC1ZfPaYrfdFdA1lam6&#10;JEb/YI6iRuie6AFYxaxkElZS7orLgEflKuRtpydEqtUqudHqORFu7YOTETyyGmfpcf8k0A0zF2hY&#10;7+C4gWLxZu6yb4y0sNoG0G0ayhdeB75pbdPgDE9MfBde68nr5SFc/gEAAP//AwBQSwMEFAAGAAgA&#10;AAAhABFZEJrdAAAACgEAAA8AAABkcnMvZG93bnJldi54bWxMj8FOwzAMhu9IvENkJG4s6VhZV5pO&#10;CDTElY0Lt6zx2mqNUyXZVt4e7wQ3//Kn35+r9eQGccYQe08aspkCgdR421Or4Wu3eShAxGTImsET&#10;avjBCOv69qYypfUX+sTzNrWCSyiWRkOX0lhKGZsOnYkzPyLx7uCDM4ljaKUN5sLlbpBzpZ6kMz3x&#10;hc6M+Nphc9yenIZNvvMfRz+fshUu1PdBFeH9LWp9fze9PINIOKU/GK76rA41O+39iWwUA+fFKmNU&#10;w2ORg7gCy3wJYs+DygqQdSX/v1D/AgAA//8DAFBLAQItABQABgAIAAAAIQC2gziS/gAAAOEBAAAT&#10;AAAAAAAAAAAAAAAAAAAAAABbQ29udGVudF9UeXBlc10ueG1sUEsBAi0AFAAGAAgAAAAhADj9If/W&#10;AAAAlAEAAAsAAAAAAAAAAAAAAAAALwEAAF9yZWxzLy5yZWxzUEsBAi0AFAAGAAgAAAAhAPjsgaOC&#10;AgAAUAUAAA4AAAAAAAAAAAAAAAAALgIAAGRycy9lMm9Eb2MueG1sUEsBAi0AFAAGAAgAAAAhABFZ&#10;EJrdAAAACgEAAA8AAAAAAAAAAAAAAAAA3AQAAGRycy9kb3ducmV2LnhtbFBLBQYAAAAABAAEAPMA&#10;AADmBQAAAAA=&#10;" adj="4538" fillcolor="#4f81bd [3204]" strokecolor="#243f60 [1604]" strokeweight="2pt"/>
            </w:pict>
          </mc:Fallback>
        </mc:AlternateContent>
      </w:r>
      <w:r>
        <w:t>Rechtsklick auf das Archiv</w:t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 w:rsidR="00577470">
        <w:br/>
      </w:r>
      <w:r>
        <w:t xml:space="preserve">in den entsprechenden Ordner </w:t>
      </w:r>
      <w:r w:rsidR="00B533BD">
        <w:t>entpacken</w:t>
      </w:r>
      <w:r>
        <w:br/>
      </w:r>
      <w:r>
        <w:rPr>
          <w:noProof/>
          <w:lang w:eastAsia="de-DE"/>
        </w:rPr>
        <w:drawing>
          <wp:inline distT="0" distB="0" distL="0" distR="0" wp14:anchorId="2E1DFD9D" wp14:editId="4F973ABD">
            <wp:extent cx="2332566" cy="1333500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8703" t="49514" r="32247" b="10798"/>
                    <a:stretch/>
                  </pic:blipFill>
                  <pic:spPr bwMode="auto">
                    <a:xfrm>
                      <a:off x="0" y="0"/>
                      <a:ext cx="2332402" cy="1333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/>
      </w:r>
    </w:p>
    <w:p w:rsidR="00323331" w:rsidRDefault="00323331" w:rsidP="006E7256">
      <w:pPr>
        <w:pStyle w:val="Listenabsatz"/>
        <w:numPr>
          <w:ilvl w:val="0"/>
          <w:numId w:val="1"/>
        </w:numPr>
      </w:pPr>
      <w:r>
        <w:t xml:space="preserve">Den Ordner öffnen &gt; den Unterordner „Programm“ öffnen </w:t>
      </w:r>
    </w:p>
    <w:p w:rsidR="00323331" w:rsidRDefault="00323331" w:rsidP="006E7256">
      <w:pPr>
        <w:pStyle w:val="Listenabsatz"/>
        <w:numPr>
          <w:ilvl w:val="0"/>
          <w:numId w:val="1"/>
        </w:numPr>
      </w:pPr>
      <w:r>
        <w:t xml:space="preserve">Doppelklick auf &gt; Fit_in_Deutsch_Grammatik.exe </w:t>
      </w:r>
    </w:p>
    <w:p w:rsidR="00323331" w:rsidRDefault="00323331" w:rsidP="006E7256">
      <w:pPr>
        <w:pStyle w:val="Listenabsatz"/>
        <w:numPr>
          <w:ilvl w:val="0"/>
          <w:numId w:val="1"/>
        </w:num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3382010</wp:posOffset>
                </wp:positionH>
                <wp:positionV relativeFrom="paragraph">
                  <wp:posOffset>194733</wp:posOffset>
                </wp:positionV>
                <wp:extent cx="254000" cy="237067"/>
                <wp:effectExtent l="0" t="0" r="12700" b="10795"/>
                <wp:wrapNone/>
                <wp:docPr id="7" name="Abgerundetes Rechtec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" cy="23706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Abgerundetes Rechteck 7" o:spid="_x0000_s1026" style="position:absolute;margin-left:266.3pt;margin-top:15.35pt;width:20pt;height:18.6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tRjWhQIAAFQFAAAOAAAAZHJzL2Uyb0RvYy54bWysVMFu2zAMvQ/YPwi6r3aytNmCOEXQosOA&#10;og3aDj0rMhUbk0VNUuJkXz9KdtygLXYYdrElkXwknx41v9w3mu3A+RpNwUdnOWdgJJa12RT8x9PN&#10;py+c+SBMKTQaKPgBPL9cfPwwb+0MxlihLsExAjF+1tqCVyHYWZZ5WUEj/BlaMGRU6BoRaOs2WelE&#10;S+iNzsZ5fpG16ErrUIL3dHrdGfki4SsFMtwr5SEwXXCqLaSvS991/GaLuZhtnLBVLfsyxD9U0Yja&#10;UNIB6loEwbaufgPV1NKhRxXOJDYZKlVLSD1QN6P8VTePlbCQeiFyvB1o8v8PVt7tVo7VZcGnnBnR&#10;0BUt1xtwW1NCAM8eQFYB5E82jVS11s8o4tGuXL/ztIx975Vr4p86YvtE72GgF/aBSTocn0/ynC5B&#10;kmn8eZpfJMzsJdg6H74BNiwuCu6QqqACQmJW7G59oKzkf/SLCQ3e1FrH81hcV05ahYOG6KDNAyjq&#10;MBaQgJK24Eo7thOkCiElmDDqTJUooTs+p1KTPCjfEJGyJ8CIrCjxgN0DRN2+xe7K7v1jKCRpDsH5&#10;3wrrgoeIlBlNGIKb2qB7D0BTV33mzv9IUkdNZGmN5YHu32E3GN7Km5q4vxU+rISjSaDroukO9/RR&#10;GtuCY7/irEL3+73z6E8CJStnLU1Wwf2vrXDAmf5uSLpfR5NJHMW0mZxPx7Rxp5b1qcVsmyukaxrR&#10;O2JlWkb/oI9L5bB5pkdgGbOSSRhJuQsugzturkI38fSMSFgukxuNnxXh1jxaGcEjq1FWT/tn4Wwv&#10;wEDKvcPjFIrZKwl2vjHS4HIbUNVJny+89nzT6Cbh9M9MfBtO98nr5TFc/AEAAP//AwBQSwMEFAAG&#10;AAgAAAAhAG2QYv/eAAAACQEAAA8AAABkcnMvZG93bnJldi54bWxMj0FOwzAQRfdI3MEaJDaI2k1I&#10;2oZMKkBCojsaegA3dpOo8TjYbhtuj7uC5cw8/Xm/XE9mYGftfG8JYT4TwDQ1VvXUIuy+3h+XwHyQ&#10;pORgSSP8aA/r6vamlIWyF9rqcx1aFkPIFxKhC2EsOPdNp430MztqireDdUaGOLqWKycvMdwMPBEi&#10;50b2FD90ctRvnW6O9ckguPnHIf2mJ7dKPjN+3Jjtg6pfEe/vppdnYEFP4Q+Gq35Uhyo67e2JlGcD&#10;QpYmeUQRUrEAFoFscV3sEfKlAF6V/H+D6hcAAP//AwBQSwECLQAUAAYACAAAACEAtoM4kv4AAADh&#10;AQAAEwAAAAAAAAAAAAAAAAAAAAAAW0NvbnRlbnRfVHlwZXNdLnhtbFBLAQItABQABgAIAAAAIQA4&#10;/SH/1gAAAJQBAAALAAAAAAAAAAAAAAAAAC8BAABfcmVscy8ucmVsc1BLAQItABQABgAIAAAAIQD6&#10;tRjWhQIAAFQFAAAOAAAAAAAAAAAAAAAAAC4CAABkcnMvZTJvRG9jLnhtbFBLAQItABQABgAIAAAA&#10;IQBtkGL/3gAAAAkBAAAPAAAAAAAAAAAAAAAAAN8EAABkcnMvZG93bnJldi54bWxQSwUGAAAAAAQA&#10;BADzAAAA6gUAAAAA&#10;" filled="f" strokecolor="#243f60 [1604]" strokeweight="2pt"/>
            </w:pict>
          </mc:Fallback>
        </mc:AlternateContent>
      </w:r>
      <w:r>
        <w:t>In der Taskleiste das Player-Symbol anklicken</w:t>
      </w:r>
      <w:bookmarkStart w:id="0" w:name="_GoBack"/>
      <w:bookmarkEnd w:id="0"/>
      <w:r>
        <w:br/>
      </w:r>
      <w:r>
        <w:rPr>
          <w:noProof/>
          <w:lang w:eastAsia="de-DE"/>
        </w:rPr>
        <w:drawing>
          <wp:inline distT="0" distB="0" distL="0" distR="0" wp14:anchorId="0C79905B" wp14:editId="35443A66">
            <wp:extent cx="3136900" cy="185023"/>
            <wp:effectExtent l="0" t="0" r="0" b="571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94494" r="47484"/>
                    <a:stretch/>
                  </pic:blipFill>
                  <pic:spPr bwMode="auto">
                    <a:xfrm>
                      <a:off x="0" y="0"/>
                      <a:ext cx="3136678" cy="185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/>
      </w:r>
    </w:p>
    <w:p w:rsidR="00323331" w:rsidRDefault="00712357" w:rsidP="006E7256">
      <w:pPr>
        <w:pStyle w:val="Listenabsatz"/>
        <w:numPr>
          <w:ilvl w:val="0"/>
          <w:numId w:val="1"/>
        </w:num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4AE5CC0" wp14:editId="40291D46">
                <wp:simplePos x="0" y="0"/>
                <wp:positionH relativeFrom="column">
                  <wp:posOffset>1822027</wp:posOffset>
                </wp:positionH>
                <wp:positionV relativeFrom="paragraph">
                  <wp:posOffset>59055</wp:posOffset>
                </wp:positionV>
                <wp:extent cx="1290955" cy="698500"/>
                <wp:effectExtent l="0" t="0" r="80645" b="101600"/>
                <wp:wrapNone/>
                <wp:docPr id="8" name="Gewinkelte Verbindung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0955" cy="698500"/>
                        </a:xfrm>
                        <a:prstGeom prst="bentConnector3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Gewinkelte Verbindung 8" o:spid="_x0000_s1026" type="#_x0000_t34" style="position:absolute;margin-left:143.45pt;margin-top:4.65pt;width:101.65pt;height:5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igI2QEAAPsDAAAOAAAAZHJzL2Uyb0RvYy54bWysU02P0zAQvSPxHyzfadKirtqo6R66sBcE&#10;FV931xk3Fv7S2Nuk/56x22YRICEQl0nsmTfz5s14cz9aw06AUXvX8vms5gyc9J12x5Z/+fz21Yqz&#10;mITrhPEOWn6GyO+3L19shtDAwvfedICMkrjYDKHlfUqhqaooe7AiznwAR07l0YpERzxWHYqBsltT&#10;Ler6rho8dgG9hBjp9uHi5NuSXymQ6YNSERIzLSduqVgs9pBttd2I5ogi9FpeaYh/YGGFdlR0SvUg&#10;kmBPqH9JZbVEH71KM+lt5ZXSEkoP1M28/qmbT70IUHohcWKYZIr/L618f9oj013LaVBOWBrRI5C+&#10;38AkYF8BD9p1T+7IVlmqIcSGEDu3x+sphj3mvkeFNn+pIzYWec+TvDAmJulyvljX6+WSM0m+u/Vq&#10;WRf9q2d0wJgewVuWf1p+AJd23jmaosfXRV9xehcT1SbQLTiXNS7bJLR54zqWzoH6EIh+yKwpNvur&#10;zP7Ct/yls4EL9iMokiAzLDXK8sHOIDsJWhshJfGYT5koOsOUNmYC1n8GXuMzFMpi/g14QpTK3qUJ&#10;bLXz+LvqabxRVpf4mwKXvrMEB9+dyySLNLRhRavra8gr/OO5wJ/f7PY7AAAA//8DAFBLAwQUAAYA&#10;CAAAACEAm99G1d0AAAAJAQAADwAAAGRycy9kb3ducmV2LnhtbEyPy07DQAxF90j8w8hI7Oikoa+k&#10;mVQVEhskkGj5ACcxSUrGEzLTNPw9ZlWW9j26Ps52k+3USINvHRuYzyJQxKWrWq4NfByfHzagfECu&#10;sHNMBn7Iwy6/vckwrdyF32k8hFpJCfsUDTQh9KnWvmzIop+5nliyTzdYDDIOta4GvEi57XQcRStt&#10;sWW50GBPTw2VX4ezNcAjxcv1Hk/8ul6+6EXhv9+OpTH3d9N+CyrQFK4w/OmLOuTiVLgzV151BuLN&#10;KhHUQPIISvJFEsWgCgHnstF5pv9/kP8CAAD//wMAUEsBAi0AFAAGAAgAAAAhALaDOJL+AAAA4QEA&#10;ABMAAAAAAAAAAAAAAAAAAAAAAFtDb250ZW50X1R5cGVzXS54bWxQSwECLQAUAAYACAAAACEAOP0h&#10;/9YAAACUAQAACwAAAAAAAAAAAAAAAAAvAQAAX3JlbHMvLnJlbHNQSwECLQAUAAYACAAAACEAaNIo&#10;CNkBAAD7AwAADgAAAAAAAAAAAAAAAAAuAgAAZHJzL2Uyb0RvYy54bWxQSwECLQAUAAYACAAAACEA&#10;m99G1d0AAAAJAQAADwAAAAAAAAAAAAAAAAAzBAAAZHJzL2Rvd25yZXYueG1sUEsFBgAAAAAEAAQA&#10;8wAAAD0FAAAAAA==&#10;" strokecolor="#4579b8 [3044]">
                <v:stroke endarrow="open"/>
              </v:shape>
            </w:pict>
          </mc:Fallback>
        </mc:AlternateContent>
      </w:r>
      <w:r>
        <w:rPr>
          <w:noProof/>
          <w:lang w:eastAsia="de-DE"/>
        </w:rPr>
        <w:drawing>
          <wp:anchor distT="0" distB="0" distL="114300" distR="114300" simplePos="0" relativeHeight="251663360" behindDoc="1" locked="0" layoutInCell="1" allowOverlap="1" wp14:anchorId="3D62D076" wp14:editId="12E4200D">
            <wp:simplePos x="0" y="0"/>
            <wp:positionH relativeFrom="column">
              <wp:posOffset>3114675</wp:posOffset>
            </wp:positionH>
            <wp:positionV relativeFrom="paragraph">
              <wp:posOffset>81280</wp:posOffset>
            </wp:positionV>
            <wp:extent cx="2243455" cy="1510665"/>
            <wp:effectExtent l="0" t="0" r="4445" b="0"/>
            <wp:wrapTight wrapText="bothSides">
              <wp:wrapPolygon edited="0">
                <wp:start x="0" y="0"/>
                <wp:lineTo x="0" y="21246"/>
                <wp:lineTo x="21459" y="21246"/>
                <wp:lineTo x="21459" y="0"/>
                <wp:lineTo x="0" y="0"/>
              </wp:wrapPolygon>
            </wp:wrapTight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455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3331">
        <w:t xml:space="preserve">Hier </w:t>
      </w:r>
      <w:r>
        <w:t>doppel</w:t>
      </w:r>
      <w:r w:rsidR="00323331">
        <w:t xml:space="preserve">klicken </w:t>
      </w:r>
      <w:r w:rsidR="00577470">
        <w:br/>
      </w:r>
      <w:r w:rsidR="00577470">
        <w:br/>
      </w:r>
      <w:r w:rsidR="00577470">
        <w:br/>
      </w:r>
      <w:r w:rsidR="00577470">
        <w:br/>
      </w:r>
      <w:r w:rsidR="00577470">
        <w:br/>
      </w:r>
      <w:r w:rsidR="00577470">
        <w:br/>
      </w:r>
      <w:r w:rsidR="00577470">
        <w:br/>
      </w:r>
      <w:r w:rsidR="00577470">
        <w:br/>
      </w:r>
    </w:p>
    <w:p w:rsidR="006E7256" w:rsidRDefault="00712357" w:rsidP="00712357">
      <w:pPr>
        <w:pStyle w:val="Listenabsatz"/>
        <w:numPr>
          <w:ilvl w:val="0"/>
          <w:numId w:val="1"/>
        </w:numPr>
      </w:pPr>
      <w:r>
        <w:t>Geschafft – das Programm startet</w:t>
      </w:r>
    </w:p>
    <w:p w:rsidR="006E7256" w:rsidRDefault="006E7256"/>
    <w:p w:rsidR="006E7256" w:rsidRDefault="006E7256"/>
    <w:sectPr w:rsidR="006E7256" w:rsidSect="00712357">
      <w:footerReference w:type="default" r:id="rId14"/>
      <w:pgSz w:w="11906" w:h="16838"/>
      <w:pgMar w:top="851" w:right="851" w:bottom="567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360B" w:rsidRDefault="00CD360B" w:rsidP="00712357">
      <w:pPr>
        <w:spacing w:line="240" w:lineRule="auto"/>
      </w:pPr>
      <w:r>
        <w:separator/>
      </w:r>
    </w:p>
  </w:endnote>
  <w:endnote w:type="continuationSeparator" w:id="0">
    <w:p w:rsidR="00CD360B" w:rsidRDefault="00CD360B" w:rsidP="0071235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12357" w:rsidRPr="00712357" w:rsidRDefault="006D4EE7" w:rsidP="00712357">
    <w:pPr>
      <w:pStyle w:val="Fuzeile"/>
      <w:pBdr>
        <w:top w:val="single" w:sz="4" w:space="1" w:color="auto"/>
      </w:pBdr>
      <w:tabs>
        <w:tab w:val="clear" w:pos="4536"/>
        <w:tab w:val="clear" w:pos="9072"/>
        <w:tab w:val="right" w:pos="10204"/>
      </w:tabs>
      <w:rPr>
        <w:sz w:val="16"/>
        <w:szCs w:val="16"/>
      </w:rPr>
    </w:pPr>
    <w:r>
      <w:rPr>
        <w:sz w:val="16"/>
        <w:szCs w:val="16"/>
      </w:rPr>
      <w:fldChar w:fldCharType="begin"/>
    </w:r>
    <w:r>
      <w:rPr>
        <w:sz w:val="16"/>
        <w:szCs w:val="16"/>
      </w:rPr>
      <w:instrText xml:space="preserve"> FILENAME   \* MERGEFORMAT </w:instrText>
    </w:r>
    <w:r>
      <w:rPr>
        <w:sz w:val="16"/>
        <w:szCs w:val="16"/>
      </w:rPr>
      <w:fldChar w:fldCharType="separate"/>
    </w:r>
    <w:r w:rsidR="00577470">
      <w:rPr>
        <w:noProof/>
        <w:sz w:val="16"/>
        <w:szCs w:val="16"/>
      </w:rPr>
      <w:t>Einfach besser in Deutsch - Online-Version-Anleitung.docx</w:t>
    </w:r>
    <w:r>
      <w:rPr>
        <w:sz w:val="16"/>
        <w:szCs w:val="16"/>
      </w:rPr>
      <w:fldChar w:fldCharType="end"/>
    </w:r>
    <w:r>
      <w:rPr>
        <w:sz w:val="16"/>
        <w:szCs w:val="16"/>
      </w:rPr>
      <w:tab/>
    </w:r>
    <w:r w:rsidR="00712357" w:rsidRPr="00712357">
      <w:rPr>
        <w:sz w:val="16"/>
        <w:szCs w:val="16"/>
      </w:rPr>
      <w:t xml:space="preserve">Seite </w:t>
    </w:r>
    <w:r w:rsidR="00712357" w:rsidRPr="00712357">
      <w:rPr>
        <w:b/>
        <w:sz w:val="16"/>
        <w:szCs w:val="16"/>
      </w:rPr>
      <w:fldChar w:fldCharType="begin"/>
    </w:r>
    <w:r w:rsidR="00712357" w:rsidRPr="00712357">
      <w:rPr>
        <w:b/>
        <w:sz w:val="16"/>
        <w:szCs w:val="16"/>
      </w:rPr>
      <w:instrText>PAGE  \* Arabic  \* MERGEFORMAT</w:instrText>
    </w:r>
    <w:r w:rsidR="00712357" w:rsidRPr="00712357">
      <w:rPr>
        <w:b/>
        <w:sz w:val="16"/>
        <w:szCs w:val="16"/>
      </w:rPr>
      <w:fldChar w:fldCharType="separate"/>
    </w:r>
    <w:r w:rsidR="00577470">
      <w:rPr>
        <w:b/>
        <w:noProof/>
        <w:sz w:val="16"/>
        <w:szCs w:val="16"/>
      </w:rPr>
      <w:t>1</w:t>
    </w:r>
    <w:r w:rsidR="00712357" w:rsidRPr="00712357">
      <w:rPr>
        <w:b/>
        <w:sz w:val="16"/>
        <w:szCs w:val="16"/>
      </w:rPr>
      <w:fldChar w:fldCharType="end"/>
    </w:r>
    <w:r w:rsidR="00712357" w:rsidRPr="00712357">
      <w:rPr>
        <w:sz w:val="16"/>
        <w:szCs w:val="16"/>
      </w:rPr>
      <w:t xml:space="preserve"> von </w:t>
    </w:r>
    <w:r w:rsidR="00712357" w:rsidRPr="00712357">
      <w:rPr>
        <w:b/>
        <w:sz w:val="16"/>
        <w:szCs w:val="16"/>
      </w:rPr>
      <w:fldChar w:fldCharType="begin"/>
    </w:r>
    <w:r w:rsidR="00712357" w:rsidRPr="00712357">
      <w:rPr>
        <w:b/>
        <w:sz w:val="16"/>
        <w:szCs w:val="16"/>
      </w:rPr>
      <w:instrText>NUMPAGES  \* Arabic  \* MERGEFORMAT</w:instrText>
    </w:r>
    <w:r w:rsidR="00712357" w:rsidRPr="00712357">
      <w:rPr>
        <w:b/>
        <w:sz w:val="16"/>
        <w:szCs w:val="16"/>
      </w:rPr>
      <w:fldChar w:fldCharType="separate"/>
    </w:r>
    <w:r w:rsidR="00577470">
      <w:rPr>
        <w:b/>
        <w:noProof/>
        <w:sz w:val="16"/>
        <w:szCs w:val="16"/>
      </w:rPr>
      <w:t>1</w:t>
    </w:r>
    <w:r w:rsidR="00712357" w:rsidRPr="00712357">
      <w:rPr>
        <w:b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360B" w:rsidRDefault="00CD360B" w:rsidP="00712357">
      <w:pPr>
        <w:spacing w:line="240" w:lineRule="auto"/>
      </w:pPr>
      <w:r>
        <w:separator/>
      </w:r>
    </w:p>
  </w:footnote>
  <w:footnote w:type="continuationSeparator" w:id="0">
    <w:p w:rsidR="00CD360B" w:rsidRDefault="00CD360B" w:rsidP="00712357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4A21A1"/>
    <w:multiLevelType w:val="hybridMultilevel"/>
    <w:tmpl w:val="48E86F3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225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7256"/>
    <w:rsid w:val="00204126"/>
    <w:rsid w:val="002E146E"/>
    <w:rsid w:val="00323331"/>
    <w:rsid w:val="00577470"/>
    <w:rsid w:val="00630CB9"/>
    <w:rsid w:val="006D4EE7"/>
    <w:rsid w:val="006E7256"/>
    <w:rsid w:val="006F19F6"/>
    <w:rsid w:val="00712357"/>
    <w:rsid w:val="00B533BD"/>
    <w:rsid w:val="00C95CB9"/>
    <w:rsid w:val="00CD36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6E7256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E725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E7256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712357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712357"/>
  </w:style>
  <w:style w:type="paragraph" w:styleId="Fuzeile">
    <w:name w:val="footer"/>
    <w:basedOn w:val="Standard"/>
    <w:link w:val="FuzeileZchn"/>
    <w:uiPriority w:val="99"/>
    <w:unhideWhenUsed/>
    <w:rsid w:val="00712357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712357"/>
  </w:style>
  <w:style w:type="character" w:styleId="Platzhaltertext">
    <w:name w:val="Placeholder Text"/>
    <w:basedOn w:val="Absatz-Standardschriftart"/>
    <w:uiPriority w:val="99"/>
    <w:semiHidden/>
    <w:rsid w:val="00712357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6E7256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E725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6E7256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712357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712357"/>
  </w:style>
  <w:style w:type="paragraph" w:styleId="Fuzeile">
    <w:name w:val="footer"/>
    <w:basedOn w:val="Standard"/>
    <w:link w:val="FuzeileZchn"/>
    <w:uiPriority w:val="99"/>
    <w:unhideWhenUsed/>
    <w:rsid w:val="00712357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712357"/>
  </w:style>
  <w:style w:type="character" w:styleId="Platzhaltertext">
    <w:name w:val="Placeholder Text"/>
    <w:basedOn w:val="Absatz-Standardschriftart"/>
    <w:uiPriority w:val="99"/>
    <w:semiHidden/>
    <w:rsid w:val="0071235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53</Words>
  <Characters>340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Josef Richard Brunner</dc:creator>
  <cp:lastModifiedBy>Josef Richard Brunner</cp:lastModifiedBy>
  <cp:revision>2</cp:revision>
  <cp:lastPrinted>2020-07-07T12:18:00Z</cp:lastPrinted>
  <dcterms:created xsi:type="dcterms:W3CDTF">2020-07-07T12:35:00Z</dcterms:created>
  <dcterms:modified xsi:type="dcterms:W3CDTF">2020-07-07T12:35:00Z</dcterms:modified>
</cp:coreProperties>
</file>